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4C90" w14:textId="37C26C2D" w:rsidR="007E7B1B" w:rsidRDefault="000E4A2D" w:rsidP="00EE3BB1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SOCIAL POST</w:t>
      </w:r>
      <w:r w:rsidR="00BC2661" w:rsidRPr="00EE3BB1">
        <w:rPr>
          <w:b/>
          <w:bCs/>
          <w:sz w:val="20"/>
          <w:szCs w:val="20"/>
        </w:rPr>
        <w:t xml:space="preserve"> </w:t>
      </w:r>
      <w:r w:rsidR="007B0389" w:rsidRPr="00EE3BB1">
        <w:rPr>
          <w:b/>
          <w:bCs/>
          <w:sz w:val="20"/>
          <w:szCs w:val="20"/>
        </w:rPr>
        <w:t>#1</w:t>
      </w:r>
      <w:r w:rsidR="009207A3">
        <w:rPr>
          <w:b/>
          <w:bCs/>
          <w:sz w:val="20"/>
          <w:szCs w:val="20"/>
        </w:rPr>
        <w:t xml:space="preserve"> – </w:t>
      </w:r>
      <w:r w:rsidR="006A0087">
        <w:rPr>
          <w:b/>
          <w:bCs/>
          <w:sz w:val="20"/>
          <w:szCs w:val="20"/>
        </w:rPr>
        <w:t>KIXX SPECIAL ANNOUNCEMENT</w:t>
      </w:r>
      <w:r w:rsidR="00865BC3" w:rsidRPr="00EE3BB1">
        <w:rPr>
          <w:b/>
          <w:bCs/>
          <w:sz w:val="20"/>
          <w:szCs w:val="20"/>
        </w:rPr>
        <w:t>:</w:t>
      </w:r>
    </w:p>
    <w:p w14:paraId="27812DC8" w14:textId="1E1D4A85" w:rsidR="007E7B1B" w:rsidRPr="00EE3BB1" w:rsidRDefault="007E7B1B" w:rsidP="00EE3BB1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FACEBOOK</w:t>
      </w:r>
    </w:p>
    <w:p w14:paraId="62C5F283" w14:textId="3D322DE9" w:rsidR="00BC2661" w:rsidRPr="00EE3BB1" w:rsidRDefault="007E7B1B" w:rsidP="00EE3BB1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IMAGE:</w:t>
      </w:r>
    </w:p>
    <w:p w14:paraId="0FB608DE" w14:textId="2710CB36" w:rsidR="00BC2661" w:rsidRPr="00BC2661" w:rsidRDefault="0097135A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4A50A956" wp14:editId="22FE306B">
            <wp:extent cx="2305512" cy="2305512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512" cy="230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467A1" w14:textId="480D7A67" w:rsidR="00BC2661" w:rsidRPr="00C43E5A" w:rsidRDefault="007E7B1B" w:rsidP="00EE3BB1">
      <w:pPr>
        <w:spacing w:line="240" w:lineRule="auto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TEXT</w:t>
      </w:r>
      <w:r w:rsidR="009207A3" w:rsidRPr="00C43E5A">
        <w:rPr>
          <w:b/>
          <w:i/>
          <w:iCs/>
          <w:sz w:val="20"/>
          <w:szCs w:val="20"/>
        </w:rPr>
        <w:t xml:space="preserve"> LANGUAGE</w:t>
      </w:r>
      <w:r w:rsidR="00BC2661" w:rsidRPr="00C43E5A">
        <w:rPr>
          <w:b/>
          <w:i/>
          <w:iCs/>
          <w:sz w:val="20"/>
          <w:szCs w:val="20"/>
        </w:rPr>
        <w:t>:</w:t>
      </w:r>
    </w:p>
    <w:p w14:paraId="35E5019A" w14:textId="6B1E4D29" w:rsidR="007E7B1B" w:rsidRDefault="0046752E" w:rsidP="00C43E5A">
      <w:pPr>
        <w:rPr>
          <w:rFonts w:eastAsia="Times New Roman" w:cstheme="minorHAnsi"/>
          <w:color w:val="000000"/>
        </w:rPr>
      </w:pPr>
      <w:r>
        <w:t xml:space="preserve">ARE YOU READY FOR THE NEWE POWERHOUSE IN </w:t>
      </w:r>
      <w:r w:rsidR="00217BF2">
        <w:t>YOUTH</w:t>
      </w:r>
      <w:r>
        <w:t xml:space="preserve"> SOCCER? </w:t>
      </w:r>
      <w:proofErr w:type="spellStart"/>
      <w:r w:rsidR="006A0087">
        <w:t>Ki</w:t>
      </w:r>
      <w:r w:rsidR="00EB3983">
        <w:t>XX</w:t>
      </w:r>
      <w:proofErr w:type="spellEnd"/>
      <w:r w:rsidR="006A0087">
        <w:t xml:space="preserve"> </w:t>
      </w:r>
      <w:r w:rsidR="00F66EF1">
        <w:t xml:space="preserve">United </w:t>
      </w:r>
      <w:r>
        <w:t xml:space="preserve">FC </w:t>
      </w:r>
      <w:r w:rsidR="006A0087">
        <w:t xml:space="preserve">is joining forces with </w:t>
      </w:r>
      <w:r w:rsidR="00F66EF1">
        <w:t xml:space="preserve">Metro East </w:t>
      </w:r>
      <w:r w:rsidR="006A0087">
        <w:t xml:space="preserve">Legacy </w:t>
      </w:r>
      <w:r>
        <w:t xml:space="preserve">FC </w:t>
      </w:r>
      <w:r w:rsidR="006A0087">
        <w:t>to create Metro Alliance</w:t>
      </w:r>
      <w:r>
        <w:t xml:space="preserve"> FC</w:t>
      </w:r>
      <w:r w:rsidR="006A0087">
        <w:t xml:space="preserve">. Learn more at </w:t>
      </w:r>
      <w:hyperlink r:id="rId8" w:history="1">
        <w:r w:rsidR="006A0087" w:rsidRPr="006A0087">
          <w:rPr>
            <w:rStyle w:val="Hyperlink"/>
          </w:rPr>
          <w:t>www.metroalliancefc.com</w:t>
        </w:r>
      </w:hyperlink>
    </w:p>
    <w:p w14:paraId="3EEDE7A9" w14:textId="0AA03BBC" w:rsidR="007E7B1B" w:rsidRPr="007E7B1B" w:rsidRDefault="007E7B1B" w:rsidP="00C43E5A">
      <w:pPr>
        <w:rPr>
          <w:b/>
          <w:sz w:val="20"/>
          <w:szCs w:val="20"/>
        </w:rPr>
      </w:pPr>
      <w:r w:rsidRPr="007E7B1B">
        <w:rPr>
          <w:b/>
          <w:sz w:val="20"/>
          <w:szCs w:val="20"/>
        </w:rPr>
        <w:t>TWITTER</w:t>
      </w:r>
    </w:p>
    <w:p w14:paraId="4970D91F" w14:textId="2458E502" w:rsidR="0046752E" w:rsidRDefault="0046752E" w:rsidP="0046752E">
      <w:pPr>
        <w:rPr>
          <w:rFonts w:eastAsia="Times New Roman" w:cstheme="minorHAnsi"/>
          <w:color w:val="000000"/>
        </w:rPr>
      </w:pPr>
      <w:r>
        <w:t xml:space="preserve">ARE YOU READY FOR THE NEW POWERHOUSE IN </w:t>
      </w:r>
      <w:r w:rsidR="00217BF2">
        <w:t>YOUTH</w:t>
      </w:r>
      <w:r>
        <w:t xml:space="preserve"> SOCCER? </w:t>
      </w:r>
      <w:proofErr w:type="spellStart"/>
      <w:r>
        <w:t>Ki</w:t>
      </w:r>
      <w:r w:rsidR="00EB3983">
        <w:t>XX</w:t>
      </w:r>
      <w:proofErr w:type="spellEnd"/>
      <w:r>
        <w:t xml:space="preserve"> United FC is joining forces with Metro East Legacy FC to create Metro Alliance FC. Learn more at </w:t>
      </w:r>
      <w:hyperlink r:id="rId9" w:history="1">
        <w:r w:rsidRPr="006A0087">
          <w:rPr>
            <w:rStyle w:val="Hyperlink"/>
          </w:rPr>
          <w:t>www.metroalliancefc.com</w:t>
        </w:r>
      </w:hyperlink>
    </w:p>
    <w:p w14:paraId="6F63679F" w14:textId="77777777" w:rsidR="0097135A" w:rsidRDefault="0097135A" w:rsidP="007E7B1B">
      <w:pPr>
        <w:spacing w:line="240" w:lineRule="auto"/>
        <w:rPr>
          <w:b/>
          <w:bCs/>
          <w:sz w:val="20"/>
          <w:szCs w:val="20"/>
        </w:rPr>
      </w:pPr>
    </w:p>
    <w:p w14:paraId="78E0FAA2" w14:textId="75498847" w:rsidR="006A0087" w:rsidRDefault="007E7B1B" w:rsidP="007E7B1B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SOCIAL POST</w:t>
      </w:r>
      <w:r w:rsidRPr="00EE3BB1">
        <w:rPr>
          <w:b/>
          <w:bCs/>
          <w:sz w:val="20"/>
          <w:szCs w:val="20"/>
        </w:rPr>
        <w:t xml:space="preserve"> #</w:t>
      </w:r>
      <w:r>
        <w:rPr>
          <w:b/>
          <w:bCs/>
          <w:sz w:val="20"/>
          <w:szCs w:val="20"/>
        </w:rPr>
        <w:t xml:space="preserve">2 – </w:t>
      </w:r>
      <w:r w:rsidR="006A0087">
        <w:rPr>
          <w:b/>
          <w:bCs/>
          <w:sz w:val="20"/>
          <w:szCs w:val="20"/>
        </w:rPr>
        <w:t>LEGACY SPECIAL ANNOUNCEMENT</w:t>
      </w:r>
      <w:r w:rsidR="006A0087" w:rsidRPr="00EE3BB1">
        <w:rPr>
          <w:b/>
          <w:bCs/>
          <w:sz w:val="20"/>
          <w:szCs w:val="20"/>
        </w:rPr>
        <w:t>:</w:t>
      </w:r>
    </w:p>
    <w:p w14:paraId="47FDF24C" w14:textId="67DF3429" w:rsidR="007E7B1B" w:rsidRPr="00EE3BB1" w:rsidRDefault="007E7B1B" w:rsidP="007E7B1B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FACEBOOK</w:t>
      </w:r>
    </w:p>
    <w:p w14:paraId="74452F9D" w14:textId="77777777" w:rsidR="007E7B1B" w:rsidRPr="00EE3BB1" w:rsidRDefault="007E7B1B" w:rsidP="007E7B1B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IMAGE:</w:t>
      </w:r>
    </w:p>
    <w:p w14:paraId="1D408A5B" w14:textId="06F0302C" w:rsidR="007E7B1B" w:rsidRPr="00BC2661" w:rsidRDefault="0097135A" w:rsidP="007E7B1B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4774BF0E" wp14:editId="2C679924">
            <wp:extent cx="2349247" cy="2349247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247" cy="234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88353" w14:textId="77777777" w:rsidR="007E7B1B" w:rsidRPr="00C43E5A" w:rsidRDefault="007E7B1B" w:rsidP="007E7B1B">
      <w:pPr>
        <w:spacing w:line="240" w:lineRule="auto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lastRenderedPageBreak/>
        <w:t>TEXT</w:t>
      </w:r>
      <w:r w:rsidRPr="00C43E5A">
        <w:rPr>
          <w:b/>
          <w:i/>
          <w:iCs/>
          <w:sz w:val="20"/>
          <w:szCs w:val="20"/>
        </w:rPr>
        <w:t xml:space="preserve"> LANGUAGE:</w:t>
      </w:r>
    </w:p>
    <w:p w14:paraId="67C36ED9" w14:textId="77777777" w:rsidR="00EB3983" w:rsidRDefault="00EB3983" w:rsidP="00EB3983">
      <w:pPr>
        <w:rPr>
          <w:rFonts w:eastAsia="Times New Roman" w:cstheme="minorHAnsi"/>
          <w:color w:val="000000"/>
        </w:rPr>
      </w:pPr>
      <w:r>
        <w:t xml:space="preserve">ARE YOU READY FOR THE NEW POWERHOUSE IN YOUTH SOCCER? </w:t>
      </w:r>
      <w:proofErr w:type="spellStart"/>
      <w:r>
        <w:t>KiXX</w:t>
      </w:r>
      <w:proofErr w:type="spellEnd"/>
      <w:r>
        <w:t xml:space="preserve"> United FC is joining forces with Metro East Legacy FC to create Metro Alliance FC. Learn more at </w:t>
      </w:r>
      <w:hyperlink r:id="rId11" w:history="1">
        <w:r w:rsidRPr="006A0087">
          <w:rPr>
            <w:rStyle w:val="Hyperlink"/>
          </w:rPr>
          <w:t>www.metroalliancefc.com</w:t>
        </w:r>
      </w:hyperlink>
    </w:p>
    <w:p w14:paraId="5CE293F1" w14:textId="77777777" w:rsidR="007E7B1B" w:rsidRDefault="007E7B1B" w:rsidP="007E7B1B">
      <w:pPr>
        <w:rPr>
          <w:b/>
          <w:sz w:val="20"/>
          <w:szCs w:val="20"/>
        </w:rPr>
      </w:pPr>
    </w:p>
    <w:p w14:paraId="7CC673F0" w14:textId="2C2D31F7" w:rsidR="007E7B1B" w:rsidRPr="007E7B1B" w:rsidRDefault="007E7B1B" w:rsidP="007E7B1B">
      <w:pPr>
        <w:rPr>
          <w:b/>
          <w:sz w:val="20"/>
          <w:szCs w:val="20"/>
        </w:rPr>
      </w:pPr>
      <w:r w:rsidRPr="007E7B1B">
        <w:rPr>
          <w:b/>
          <w:sz w:val="20"/>
          <w:szCs w:val="20"/>
        </w:rPr>
        <w:t>TWITTER</w:t>
      </w:r>
    </w:p>
    <w:p w14:paraId="4F805D10" w14:textId="77777777" w:rsidR="00EB3983" w:rsidRDefault="00EB3983" w:rsidP="00EB3983">
      <w:pPr>
        <w:rPr>
          <w:rFonts w:eastAsia="Times New Roman" w:cstheme="minorHAnsi"/>
          <w:color w:val="000000"/>
        </w:rPr>
      </w:pPr>
      <w:r>
        <w:t xml:space="preserve">ARE YOU READY FOR THE NEW POWERHOUSE IN YOUTH SOCCER? </w:t>
      </w:r>
      <w:proofErr w:type="spellStart"/>
      <w:r>
        <w:t>KiXX</w:t>
      </w:r>
      <w:proofErr w:type="spellEnd"/>
      <w:r>
        <w:t xml:space="preserve"> United FC is joining forces with Metro East Legacy FC to create Metro Alliance FC. Learn more at </w:t>
      </w:r>
      <w:hyperlink r:id="rId12" w:history="1">
        <w:r w:rsidRPr="006A0087">
          <w:rPr>
            <w:rStyle w:val="Hyperlink"/>
          </w:rPr>
          <w:t>www.metroalliancefc.com</w:t>
        </w:r>
      </w:hyperlink>
    </w:p>
    <w:p w14:paraId="416EE9BC" w14:textId="77777777" w:rsidR="0097135A" w:rsidRDefault="0097135A" w:rsidP="007E7B1B">
      <w:pPr>
        <w:spacing w:line="240" w:lineRule="auto"/>
        <w:rPr>
          <w:b/>
          <w:bCs/>
          <w:sz w:val="20"/>
          <w:szCs w:val="20"/>
        </w:rPr>
      </w:pPr>
    </w:p>
    <w:p w14:paraId="7ACE82FE" w14:textId="45BAF54D" w:rsidR="007E7B1B" w:rsidRDefault="007E7B1B" w:rsidP="007E7B1B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SOCIAL POST</w:t>
      </w:r>
      <w:r w:rsidRPr="00EE3BB1">
        <w:rPr>
          <w:b/>
          <w:bCs/>
          <w:sz w:val="20"/>
          <w:szCs w:val="20"/>
        </w:rPr>
        <w:t xml:space="preserve"> #</w:t>
      </w:r>
      <w:r>
        <w:rPr>
          <w:b/>
          <w:bCs/>
          <w:sz w:val="20"/>
          <w:szCs w:val="20"/>
        </w:rPr>
        <w:t xml:space="preserve">3 – </w:t>
      </w:r>
      <w:r w:rsidR="006A0087">
        <w:rPr>
          <w:b/>
          <w:bCs/>
          <w:sz w:val="20"/>
          <w:szCs w:val="20"/>
        </w:rPr>
        <w:t>GENERAL METRO ALLIANCE POST</w:t>
      </w:r>
    </w:p>
    <w:p w14:paraId="5F844F0B" w14:textId="77777777" w:rsidR="007E7B1B" w:rsidRPr="00EE3BB1" w:rsidRDefault="007E7B1B" w:rsidP="007E7B1B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FACEBOOK</w:t>
      </w:r>
    </w:p>
    <w:p w14:paraId="71D9541A" w14:textId="77777777" w:rsidR="007E7B1B" w:rsidRPr="00EE3BB1" w:rsidRDefault="007E7B1B" w:rsidP="007E7B1B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IMAGE:</w:t>
      </w:r>
    </w:p>
    <w:p w14:paraId="397C53FE" w14:textId="7BAAC246" w:rsidR="007E7B1B" w:rsidRPr="00BC2661" w:rsidRDefault="0097135A" w:rsidP="007E7B1B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60EC03C5" wp14:editId="261CF25F">
            <wp:extent cx="2232248" cy="2232248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248" cy="223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F1C80" w14:textId="77777777" w:rsidR="007E7B1B" w:rsidRPr="00C43E5A" w:rsidRDefault="007E7B1B" w:rsidP="007E7B1B">
      <w:pPr>
        <w:spacing w:line="240" w:lineRule="auto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TEXT</w:t>
      </w:r>
      <w:r w:rsidRPr="00C43E5A">
        <w:rPr>
          <w:b/>
          <w:i/>
          <w:iCs/>
          <w:sz w:val="20"/>
          <w:szCs w:val="20"/>
        </w:rPr>
        <w:t xml:space="preserve"> LANGUAGE:</w:t>
      </w:r>
    </w:p>
    <w:p w14:paraId="2F06730A" w14:textId="5911A2F1" w:rsidR="007E7B1B" w:rsidRDefault="0046752E" w:rsidP="007E7B1B">
      <w:pPr>
        <w:rPr>
          <w:b/>
          <w:sz w:val="20"/>
          <w:szCs w:val="20"/>
        </w:rPr>
      </w:pPr>
      <w:r>
        <w:t>ONE TEAM. ONE DREAM. 800 COMPETITORS. 1 ALLIANCE.</w:t>
      </w:r>
      <w:r w:rsidR="00F66EF1">
        <w:t xml:space="preserve"> Check out</w:t>
      </w:r>
      <w:r w:rsidR="00217BF2">
        <w:t xml:space="preserve"> the new powerhouse in youth soccer</w:t>
      </w:r>
      <w:r w:rsidR="00F66EF1">
        <w:t xml:space="preserve"> </w:t>
      </w:r>
      <w:hyperlink r:id="rId14" w:history="1">
        <w:r w:rsidR="00F66EF1" w:rsidRPr="006A0087">
          <w:rPr>
            <w:rStyle w:val="Hyperlink"/>
          </w:rPr>
          <w:t>www.metroalliancefc.com</w:t>
        </w:r>
      </w:hyperlink>
    </w:p>
    <w:p w14:paraId="25780A4C" w14:textId="77777777" w:rsidR="007E7B1B" w:rsidRDefault="007E7B1B" w:rsidP="007E7B1B">
      <w:pPr>
        <w:rPr>
          <w:b/>
          <w:sz w:val="20"/>
          <w:szCs w:val="20"/>
        </w:rPr>
      </w:pPr>
    </w:p>
    <w:p w14:paraId="092FB9EA" w14:textId="77777777" w:rsidR="007E7B1B" w:rsidRPr="007E7B1B" w:rsidRDefault="007E7B1B" w:rsidP="007E7B1B">
      <w:pPr>
        <w:rPr>
          <w:b/>
          <w:sz w:val="20"/>
          <w:szCs w:val="20"/>
        </w:rPr>
      </w:pPr>
      <w:r w:rsidRPr="007E7B1B">
        <w:rPr>
          <w:b/>
          <w:sz w:val="20"/>
          <w:szCs w:val="20"/>
        </w:rPr>
        <w:t>TWITTER</w:t>
      </w:r>
    </w:p>
    <w:p w14:paraId="51CAF1FF" w14:textId="5FB51B07" w:rsidR="00217BF2" w:rsidRDefault="0046752E" w:rsidP="00217BF2">
      <w:pPr>
        <w:rPr>
          <w:b/>
          <w:sz w:val="20"/>
          <w:szCs w:val="20"/>
        </w:rPr>
      </w:pPr>
      <w:r>
        <w:t xml:space="preserve">ONE TEAM. ONE DREAM. 800 COMPETITORS. 1 ALLIANCE. </w:t>
      </w:r>
      <w:r w:rsidR="00217BF2">
        <w:t xml:space="preserve">Check out the new powerhouse in youth soccer </w:t>
      </w:r>
      <w:hyperlink r:id="rId15" w:history="1">
        <w:r w:rsidR="00217BF2" w:rsidRPr="006A0087">
          <w:rPr>
            <w:rStyle w:val="Hyperlink"/>
          </w:rPr>
          <w:t>www.metroalliancefc.com</w:t>
        </w:r>
      </w:hyperlink>
    </w:p>
    <w:p w14:paraId="114C434C" w14:textId="71B2B0CE" w:rsidR="0046752E" w:rsidRDefault="0046752E" w:rsidP="0046752E">
      <w:pPr>
        <w:rPr>
          <w:b/>
          <w:sz w:val="20"/>
          <w:szCs w:val="20"/>
        </w:rPr>
      </w:pPr>
    </w:p>
    <w:p w14:paraId="516069FA" w14:textId="77777777" w:rsidR="007E7B1B" w:rsidRPr="006C7D53" w:rsidRDefault="007E7B1B" w:rsidP="00297F4D">
      <w:pPr>
        <w:spacing w:line="240" w:lineRule="auto"/>
        <w:rPr>
          <w:color w:val="0563C1" w:themeColor="hyperlink"/>
          <w:sz w:val="20"/>
          <w:szCs w:val="20"/>
          <w:u w:val="single"/>
        </w:rPr>
      </w:pPr>
    </w:p>
    <w:sectPr w:rsidR="007E7B1B" w:rsidRPr="006C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50417" w14:textId="77777777" w:rsidR="003E4BBD" w:rsidRDefault="003E4BBD" w:rsidP="006323C0">
      <w:pPr>
        <w:spacing w:after="0" w:line="240" w:lineRule="auto"/>
      </w:pPr>
      <w:r>
        <w:separator/>
      </w:r>
    </w:p>
  </w:endnote>
  <w:endnote w:type="continuationSeparator" w:id="0">
    <w:p w14:paraId="27F763CF" w14:textId="77777777" w:rsidR="003E4BBD" w:rsidRDefault="003E4BBD" w:rsidP="0063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02939" w14:textId="77777777" w:rsidR="003E4BBD" w:rsidRDefault="003E4BBD" w:rsidP="006323C0">
      <w:pPr>
        <w:spacing w:after="0" w:line="240" w:lineRule="auto"/>
      </w:pPr>
      <w:r>
        <w:separator/>
      </w:r>
    </w:p>
  </w:footnote>
  <w:footnote w:type="continuationSeparator" w:id="0">
    <w:p w14:paraId="67961789" w14:textId="77777777" w:rsidR="003E4BBD" w:rsidRDefault="003E4BBD" w:rsidP="0063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7DD7"/>
    <w:multiLevelType w:val="hybridMultilevel"/>
    <w:tmpl w:val="F35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652B"/>
    <w:multiLevelType w:val="hybridMultilevel"/>
    <w:tmpl w:val="F35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47"/>
    <w:rsid w:val="00035343"/>
    <w:rsid w:val="000A01E5"/>
    <w:rsid w:val="000E4A2D"/>
    <w:rsid w:val="001107AB"/>
    <w:rsid w:val="00110B8B"/>
    <w:rsid w:val="00116242"/>
    <w:rsid w:val="00120C7E"/>
    <w:rsid w:val="00130147"/>
    <w:rsid w:val="00140211"/>
    <w:rsid w:val="001967C6"/>
    <w:rsid w:val="001C4B77"/>
    <w:rsid w:val="001E31FD"/>
    <w:rsid w:val="0021483F"/>
    <w:rsid w:val="00217BF2"/>
    <w:rsid w:val="00287463"/>
    <w:rsid w:val="00297F4D"/>
    <w:rsid w:val="002F595D"/>
    <w:rsid w:val="00311841"/>
    <w:rsid w:val="0032251D"/>
    <w:rsid w:val="003413FD"/>
    <w:rsid w:val="00366D85"/>
    <w:rsid w:val="00386A68"/>
    <w:rsid w:val="003E170A"/>
    <w:rsid w:val="003E2729"/>
    <w:rsid w:val="003E4BBD"/>
    <w:rsid w:val="003E6BEF"/>
    <w:rsid w:val="00412CE1"/>
    <w:rsid w:val="004363DB"/>
    <w:rsid w:val="0046752E"/>
    <w:rsid w:val="004B707A"/>
    <w:rsid w:val="004C34E9"/>
    <w:rsid w:val="00572260"/>
    <w:rsid w:val="005A18E7"/>
    <w:rsid w:val="005B2143"/>
    <w:rsid w:val="005B741D"/>
    <w:rsid w:val="006323C0"/>
    <w:rsid w:val="00632B7B"/>
    <w:rsid w:val="00651831"/>
    <w:rsid w:val="006962AC"/>
    <w:rsid w:val="006A0087"/>
    <w:rsid w:val="006C33D5"/>
    <w:rsid w:val="006C7D53"/>
    <w:rsid w:val="006F5BD6"/>
    <w:rsid w:val="00725114"/>
    <w:rsid w:val="007B0389"/>
    <w:rsid w:val="007E7B1B"/>
    <w:rsid w:val="007F4B40"/>
    <w:rsid w:val="0082381D"/>
    <w:rsid w:val="00853986"/>
    <w:rsid w:val="00865BC3"/>
    <w:rsid w:val="008A15D8"/>
    <w:rsid w:val="008A3A6A"/>
    <w:rsid w:val="008E1E3A"/>
    <w:rsid w:val="00905442"/>
    <w:rsid w:val="009207A3"/>
    <w:rsid w:val="00947A70"/>
    <w:rsid w:val="0095055D"/>
    <w:rsid w:val="0097135A"/>
    <w:rsid w:val="00972847"/>
    <w:rsid w:val="0097646F"/>
    <w:rsid w:val="009829FD"/>
    <w:rsid w:val="009D7362"/>
    <w:rsid w:val="009E237E"/>
    <w:rsid w:val="009F3BC8"/>
    <w:rsid w:val="00A94A08"/>
    <w:rsid w:val="00AB4A94"/>
    <w:rsid w:val="00AE73A0"/>
    <w:rsid w:val="00BC2661"/>
    <w:rsid w:val="00BE2CAA"/>
    <w:rsid w:val="00C36ADA"/>
    <w:rsid w:val="00C43E5A"/>
    <w:rsid w:val="00C619C6"/>
    <w:rsid w:val="00C6306C"/>
    <w:rsid w:val="00CA1048"/>
    <w:rsid w:val="00CF3E82"/>
    <w:rsid w:val="00D56F65"/>
    <w:rsid w:val="00D56FF3"/>
    <w:rsid w:val="00DE222B"/>
    <w:rsid w:val="00DE2DE7"/>
    <w:rsid w:val="00DE371F"/>
    <w:rsid w:val="00DF0AC1"/>
    <w:rsid w:val="00E44562"/>
    <w:rsid w:val="00E57A69"/>
    <w:rsid w:val="00E94173"/>
    <w:rsid w:val="00EB3983"/>
    <w:rsid w:val="00ED4256"/>
    <w:rsid w:val="00ED67C4"/>
    <w:rsid w:val="00EE3BB1"/>
    <w:rsid w:val="00F14BA4"/>
    <w:rsid w:val="00F268C7"/>
    <w:rsid w:val="00F34C73"/>
    <w:rsid w:val="00F66EF1"/>
    <w:rsid w:val="00F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343A"/>
  <w15:chartTrackingRefBased/>
  <w15:docId w15:val="{707CBDF3-7244-48B1-B021-2B44E7A3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C0"/>
  </w:style>
  <w:style w:type="paragraph" w:styleId="Footer">
    <w:name w:val="footer"/>
    <w:basedOn w:val="Normal"/>
    <w:link w:val="FooterChar"/>
    <w:uiPriority w:val="99"/>
    <w:unhideWhenUsed/>
    <w:rsid w:val="0063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C0"/>
  </w:style>
  <w:style w:type="character" w:styleId="Hyperlink">
    <w:name w:val="Hyperlink"/>
    <w:basedOn w:val="DefaultParagraphFont"/>
    <w:uiPriority w:val="99"/>
    <w:unhideWhenUsed/>
    <w:rsid w:val="00BC2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66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62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62A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1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4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lliancefc.com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troalliancefc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roalliancefc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troalliancefc.com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etroalliancefc.com/" TargetMode="External"/><Relationship Id="rId14" Type="http://schemas.openxmlformats.org/officeDocument/2006/relationships/hyperlink" Target="http://www.metroalliancef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Lakota Group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Smith</dc:creator>
  <cp:keywords/>
  <dc:description/>
  <cp:lastModifiedBy>Chelsea Arnold</cp:lastModifiedBy>
  <cp:revision>2</cp:revision>
  <dcterms:created xsi:type="dcterms:W3CDTF">2021-04-02T21:51:00Z</dcterms:created>
  <dcterms:modified xsi:type="dcterms:W3CDTF">2021-04-02T21:51:00Z</dcterms:modified>
</cp:coreProperties>
</file>